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10C1D" w14:textId="77777777" w:rsidR="00B16FF1" w:rsidRDefault="00B16FF1" w:rsidP="00B16FF1">
      <w:pPr>
        <w:jc w:val="center"/>
      </w:pPr>
      <w:r>
        <w:rPr>
          <w:noProof/>
        </w:rPr>
        <w:drawing>
          <wp:inline distT="0" distB="0" distL="0" distR="0" wp14:anchorId="35E64A04" wp14:editId="18E2ED49">
            <wp:extent cx="2080260" cy="10908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74" cy="113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16D5A" w14:textId="5C73850C" w:rsidR="0007273A" w:rsidRPr="00C24DE6" w:rsidRDefault="00B16FF1" w:rsidP="0007273A">
      <w:pPr>
        <w:jc w:val="center"/>
        <w:rPr>
          <w:rFonts w:ascii="Arial" w:hAnsi="Arial" w:cs="Arial"/>
          <w:sz w:val="24"/>
          <w:szCs w:val="24"/>
        </w:rPr>
      </w:pPr>
      <w:r w:rsidRPr="00C24DE6">
        <w:rPr>
          <w:rFonts w:ascii="Arial" w:hAnsi="Arial" w:cs="Arial"/>
          <w:sz w:val="24"/>
          <w:szCs w:val="24"/>
        </w:rPr>
        <w:t>General Inquiry and Community Complaint Form</w:t>
      </w:r>
    </w:p>
    <w:p w14:paraId="56C40330" w14:textId="77777777" w:rsidR="0007273A" w:rsidRPr="00C24DE6" w:rsidRDefault="0007273A" w:rsidP="0007273A">
      <w:pPr>
        <w:jc w:val="center"/>
        <w:rPr>
          <w:rFonts w:ascii="Arial" w:hAnsi="Arial" w:cs="Arial"/>
          <w:sz w:val="24"/>
          <w:szCs w:val="24"/>
        </w:rPr>
      </w:pPr>
    </w:p>
    <w:p w14:paraId="3BBD8577" w14:textId="5E9D8674" w:rsidR="00B16FF1" w:rsidRPr="00C24DE6" w:rsidRDefault="00B16FF1" w:rsidP="0007273A">
      <w:pPr>
        <w:rPr>
          <w:rFonts w:ascii="Arial" w:hAnsi="Arial" w:cs="Arial"/>
          <w:b/>
          <w:bCs/>
          <w:sz w:val="24"/>
          <w:szCs w:val="24"/>
        </w:rPr>
      </w:pPr>
      <w:r w:rsidRPr="00C24DE6">
        <w:rPr>
          <w:rFonts w:ascii="Arial" w:hAnsi="Arial" w:cs="Arial"/>
          <w:b/>
          <w:bCs/>
          <w:sz w:val="24"/>
          <w:szCs w:val="24"/>
        </w:rPr>
        <w:t>Your Detail</w:t>
      </w:r>
      <w:r w:rsidR="0007273A" w:rsidRPr="00C24DE6">
        <w:rPr>
          <w:rFonts w:ascii="Arial" w:hAnsi="Arial" w:cs="Arial"/>
          <w:b/>
          <w:bCs/>
          <w:sz w:val="24"/>
          <w:szCs w:val="24"/>
        </w:rPr>
        <w:t>s</w:t>
      </w:r>
      <w:r w:rsidR="00E10FD6" w:rsidRPr="00C24DE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7273A" w:rsidRPr="00C24DE6" w14:paraId="75894844" w14:textId="77777777" w:rsidTr="0007273A">
        <w:tc>
          <w:tcPr>
            <w:tcW w:w="2122" w:type="dxa"/>
          </w:tcPr>
          <w:p w14:paraId="78CBB2BD" w14:textId="79A48E3B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  <w:r w:rsidRPr="00C24DE6">
              <w:rPr>
                <w:rFonts w:ascii="Arial" w:hAnsi="Arial" w:cs="Arial"/>
                <w:sz w:val="24"/>
                <w:szCs w:val="24"/>
              </w:rPr>
              <w:t xml:space="preserve">Name: </w:t>
            </w:r>
          </w:p>
          <w:p w14:paraId="0C6156AD" w14:textId="7E4D5BE7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4" w:type="dxa"/>
          </w:tcPr>
          <w:p w14:paraId="0D46F09C" w14:textId="77777777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73A" w:rsidRPr="00C24DE6" w14:paraId="07D35B5E" w14:textId="77777777" w:rsidTr="0007273A">
        <w:tc>
          <w:tcPr>
            <w:tcW w:w="2122" w:type="dxa"/>
          </w:tcPr>
          <w:p w14:paraId="44B69E83" w14:textId="21109360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  <w:r w:rsidRPr="00C24DE6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EA6505D" w14:textId="227D8727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4" w:type="dxa"/>
          </w:tcPr>
          <w:p w14:paraId="3D65DCC6" w14:textId="77777777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73A" w:rsidRPr="00C24DE6" w14:paraId="556DAFD2" w14:textId="77777777" w:rsidTr="0007273A">
        <w:tc>
          <w:tcPr>
            <w:tcW w:w="2122" w:type="dxa"/>
          </w:tcPr>
          <w:p w14:paraId="55E75F0D" w14:textId="403FB3C9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  <w:r w:rsidRPr="00C24DE6">
              <w:rPr>
                <w:rFonts w:ascii="Arial" w:hAnsi="Arial" w:cs="Arial"/>
                <w:sz w:val="24"/>
                <w:szCs w:val="24"/>
              </w:rPr>
              <w:t>Phone Number:</w:t>
            </w:r>
          </w:p>
          <w:p w14:paraId="5264EAE8" w14:textId="58FBFB5F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4" w:type="dxa"/>
          </w:tcPr>
          <w:p w14:paraId="0494A43F" w14:textId="77777777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73A" w:rsidRPr="00C24DE6" w14:paraId="1205C661" w14:textId="77777777" w:rsidTr="0007273A">
        <w:tc>
          <w:tcPr>
            <w:tcW w:w="2122" w:type="dxa"/>
          </w:tcPr>
          <w:p w14:paraId="38AC471D" w14:textId="0819AD82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  <w:r w:rsidRPr="00C24DE6">
              <w:rPr>
                <w:rFonts w:ascii="Arial" w:hAnsi="Arial" w:cs="Arial"/>
                <w:sz w:val="24"/>
                <w:szCs w:val="24"/>
              </w:rPr>
              <w:t>Email:</w:t>
            </w:r>
          </w:p>
          <w:p w14:paraId="6BFEE833" w14:textId="74BB9C2A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4" w:type="dxa"/>
          </w:tcPr>
          <w:p w14:paraId="2D1ECF5C" w14:textId="77777777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273A" w:rsidRPr="00C24DE6" w14:paraId="41B557ED" w14:textId="77777777" w:rsidTr="0007273A">
        <w:tc>
          <w:tcPr>
            <w:tcW w:w="2122" w:type="dxa"/>
          </w:tcPr>
          <w:p w14:paraId="441FA4FD" w14:textId="35D93E18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  <w:r w:rsidRPr="00C24DE6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BB19D8" w:rsidRPr="00C24DE6">
              <w:rPr>
                <w:rFonts w:ascii="Arial" w:hAnsi="Arial" w:cs="Arial"/>
                <w:sz w:val="24"/>
                <w:szCs w:val="24"/>
              </w:rPr>
              <w:t>should we</w:t>
            </w:r>
            <w:r w:rsidRPr="00C24DE6">
              <w:rPr>
                <w:rFonts w:ascii="Arial" w:hAnsi="Arial" w:cs="Arial"/>
                <w:sz w:val="24"/>
                <w:szCs w:val="24"/>
              </w:rPr>
              <w:t xml:space="preserve"> contact you? </w:t>
            </w:r>
          </w:p>
          <w:p w14:paraId="0298356F" w14:textId="64EDA2E1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4" w:type="dxa"/>
          </w:tcPr>
          <w:p w14:paraId="24468DA9" w14:textId="77777777" w:rsidR="0007273A" w:rsidRPr="00C24DE6" w:rsidRDefault="0007273A" w:rsidP="00B16F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8FC106" w14:textId="1E01A997" w:rsidR="0039503A" w:rsidRPr="00C24DE6" w:rsidRDefault="0039503A" w:rsidP="0039503A">
      <w:pPr>
        <w:spacing w:after="0"/>
        <w:rPr>
          <w:rFonts w:ascii="Arial" w:hAnsi="Arial" w:cs="Arial"/>
          <w:sz w:val="24"/>
          <w:szCs w:val="24"/>
        </w:rPr>
      </w:pPr>
    </w:p>
    <w:p w14:paraId="2742CB3B" w14:textId="1EC163E6" w:rsidR="0007273A" w:rsidRPr="00C24DE6" w:rsidRDefault="0007273A" w:rsidP="0039503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24DE6">
        <w:rPr>
          <w:rFonts w:ascii="Arial" w:hAnsi="Arial" w:cs="Arial"/>
          <w:b/>
          <w:bCs/>
          <w:sz w:val="24"/>
          <w:szCs w:val="24"/>
        </w:rPr>
        <w:t>Please describe the nature of your inquiry or complaint</w:t>
      </w:r>
      <w:r w:rsidR="00A85118" w:rsidRPr="00C24DE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24DE6">
        <w:rPr>
          <w:rFonts w:ascii="Arial" w:hAnsi="Arial" w:cs="Arial"/>
          <w:b/>
          <w:bCs/>
          <w:sz w:val="24"/>
          <w:szCs w:val="24"/>
        </w:rPr>
        <w:t>being as precise as possible</w:t>
      </w:r>
      <w:r w:rsidR="0039503A" w:rsidRPr="00C24DE6">
        <w:rPr>
          <w:rFonts w:ascii="Arial" w:hAnsi="Arial" w:cs="Arial"/>
          <w:b/>
          <w:bCs/>
          <w:sz w:val="24"/>
          <w:szCs w:val="24"/>
        </w:rPr>
        <w:t xml:space="preserve">.  </w:t>
      </w:r>
      <w:r w:rsidRPr="00C24DE6">
        <w:rPr>
          <w:rFonts w:ascii="Arial" w:hAnsi="Arial" w:cs="Arial"/>
          <w:b/>
          <w:bCs/>
          <w:sz w:val="24"/>
          <w:szCs w:val="24"/>
        </w:rPr>
        <w:t xml:space="preserve">Please include </w:t>
      </w:r>
      <w:r w:rsidR="00BB19D8" w:rsidRPr="00C24DE6">
        <w:rPr>
          <w:rFonts w:ascii="Arial" w:hAnsi="Arial" w:cs="Arial"/>
          <w:b/>
          <w:bCs/>
          <w:sz w:val="24"/>
          <w:szCs w:val="24"/>
        </w:rPr>
        <w:t xml:space="preserve">all relevant information such as </w:t>
      </w:r>
      <w:r w:rsidRPr="00C24DE6">
        <w:rPr>
          <w:rFonts w:ascii="Arial" w:hAnsi="Arial" w:cs="Arial"/>
          <w:b/>
          <w:bCs/>
          <w:sz w:val="24"/>
          <w:szCs w:val="24"/>
        </w:rPr>
        <w:t>date</w:t>
      </w:r>
      <w:r w:rsidR="00003BB0" w:rsidRPr="00C24DE6">
        <w:rPr>
          <w:rFonts w:ascii="Arial" w:hAnsi="Arial" w:cs="Arial"/>
          <w:b/>
          <w:bCs/>
          <w:sz w:val="24"/>
          <w:szCs w:val="24"/>
        </w:rPr>
        <w:t>s</w:t>
      </w:r>
      <w:r w:rsidRPr="00C24DE6">
        <w:rPr>
          <w:rFonts w:ascii="Arial" w:hAnsi="Arial" w:cs="Arial"/>
          <w:b/>
          <w:bCs/>
          <w:sz w:val="24"/>
          <w:szCs w:val="24"/>
        </w:rPr>
        <w:t>, location</w:t>
      </w:r>
      <w:r w:rsidR="00003BB0" w:rsidRPr="00C24DE6">
        <w:rPr>
          <w:rFonts w:ascii="Arial" w:hAnsi="Arial" w:cs="Arial"/>
          <w:b/>
          <w:bCs/>
          <w:sz w:val="24"/>
          <w:szCs w:val="24"/>
        </w:rPr>
        <w:t>s</w:t>
      </w:r>
      <w:r w:rsidRPr="00C24DE6">
        <w:rPr>
          <w:rFonts w:ascii="Arial" w:hAnsi="Arial" w:cs="Arial"/>
          <w:b/>
          <w:bCs/>
          <w:sz w:val="24"/>
          <w:szCs w:val="24"/>
        </w:rPr>
        <w:t>,</w:t>
      </w:r>
      <w:r w:rsidR="00BB19D8" w:rsidRPr="00C24DE6">
        <w:rPr>
          <w:rFonts w:ascii="Arial" w:hAnsi="Arial" w:cs="Arial"/>
          <w:b/>
          <w:bCs/>
          <w:sz w:val="24"/>
          <w:szCs w:val="24"/>
        </w:rPr>
        <w:t xml:space="preserve"> any </w:t>
      </w:r>
      <w:r w:rsidRPr="00C24DE6">
        <w:rPr>
          <w:rFonts w:ascii="Arial" w:hAnsi="Arial" w:cs="Arial"/>
          <w:b/>
          <w:bCs/>
          <w:sz w:val="24"/>
          <w:szCs w:val="24"/>
        </w:rPr>
        <w:t xml:space="preserve">persons involved and </w:t>
      </w:r>
      <w:r w:rsidR="00BB19D8" w:rsidRPr="00C24DE6">
        <w:rPr>
          <w:rFonts w:ascii="Arial" w:hAnsi="Arial" w:cs="Arial"/>
          <w:b/>
          <w:bCs/>
          <w:sz w:val="24"/>
          <w:szCs w:val="24"/>
        </w:rPr>
        <w:t>all</w:t>
      </w:r>
      <w:r w:rsidRPr="00C24DE6">
        <w:rPr>
          <w:rFonts w:ascii="Arial" w:hAnsi="Arial" w:cs="Arial"/>
          <w:b/>
          <w:bCs/>
          <w:sz w:val="24"/>
          <w:szCs w:val="24"/>
        </w:rPr>
        <w:t xml:space="preserve"> other details </w:t>
      </w:r>
      <w:r w:rsidR="00BB19D8" w:rsidRPr="00C24DE6">
        <w:rPr>
          <w:rFonts w:ascii="Arial" w:hAnsi="Arial" w:cs="Arial"/>
          <w:b/>
          <w:bCs/>
          <w:sz w:val="24"/>
          <w:szCs w:val="24"/>
        </w:rPr>
        <w:t xml:space="preserve">applicable to this matter so we may assist you further. </w:t>
      </w:r>
    </w:p>
    <w:p w14:paraId="7C223DC0" w14:textId="77777777" w:rsidR="00BB19D8" w:rsidRPr="00C24DE6" w:rsidRDefault="00BB19D8" w:rsidP="0039503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273A" w:rsidRPr="00C24DE6" w14:paraId="729998CA" w14:textId="77777777" w:rsidTr="0007273A">
        <w:trPr>
          <w:trHeight w:val="1728"/>
        </w:trPr>
        <w:tc>
          <w:tcPr>
            <w:tcW w:w="9016" w:type="dxa"/>
          </w:tcPr>
          <w:p w14:paraId="295D89B1" w14:textId="61D82EF7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3D132" w14:textId="1AB310B1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733681" w14:textId="1DCA82ED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2BB329" w14:textId="6182D9A9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C905F9" w14:textId="3A105941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966E8" w14:textId="13F27FC0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004D9" w14:textId="77777777" w:rsidR="00E10FD6" w:rsidRPr="00C24DE6" w:rsidRDefault="00E10FD6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5AAA1" w14:textId="6A2FF58F" w:rsidR="0039503A" w:rsidRPr="00C24DE6" w:rsidRDefault="003950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D4648" w14:textId="77777777" w:rsidR="00BB19D8" w:rsidRPr="00C24DE6" w:rsidRDefault="00BB19D8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AC697D" w14:textId="1123DF78" w:rsidR="0007273A" w:rsidRPr="00C24DE6" w:rsidRDefault="000727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0CF33" w14:textId="1F2E67CC" w:rsidR="0039503A" w:rsidRPr="00C24DE6" w:rsidRDefault="0039503A" w:rsidP="000727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C34DD0" w14:textId="4A2D8926" w:rsidR="00473761" w:rsidRPr="00C24DE6" w:rsidRDefault="00473761" w:rsidP="0039503A">
      <w:pPr>
        <w:tabs>
          <w:tab w:val="left" w:pos="1170"/>
        </w:tabs>
        <w:rPr>
          <w:rFonts w:ascii="Arial" w:hAnsi="Arial" w:cs="Arial"/>
          <w:sz w:val="24"/>
          <w:szCs w:val="24"/>
        </w:rPr>
      </w:pPr>
      <w:r w:rsidRPr="00C24DE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CFF5F" wp14:editId="0A2D8609">
                <wp:simplePos x="0" y="0"/>
                <wp:positionH relativeFrom="column">
                  <wp:posOffset>57150</wp:posOffset>
                </wp:positionH>
                <wp:positionV relativeFrom="paragraph">
                  <wp:posOffset>269240</wp:posOffset>
                </wp:positionV>
                <wp:extent cx="228600" cy="2286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0CEF1" id="Rectangle 5" o:spid="_x0000_s1026" style="position:absolute;margin-left:4.5pt;margin-top:21.2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" filled="f" strokecolor="black [3213]" strokeweight="2.25pt"/>
            </w:pict>
          </mc:Fallback>
        </mc:AlternateContent>
      </w:r>
    </w:p>
    <w:p w14:paraId="77E968A7" w14:textId="4B359CE0" w:rsidR="0039503A" w:rsidRPr="00C24DE6" w:rsidRDefault="00473761" w:rsidP="0039503A">
      <w:pPr>
        <w:tabs>
          <w:tab w:val="left" w:pos="1170"/>
        </w:tabs>
        <w:rPr>
          <w:rFonts w:ascii="Arial" w:hAnsi="Arial" w:cs="Arial"/>
          <w:sz w:val="24"/>
          <w:szCs w:val="24"/>
        </w:rPr>
      </w:pPr>
      <w:r w:rsidRPr="00C24DE6">
        <w:rPr>
          <w:rFonts w:ascii="Arial" w:hAnsi="Arial" w:cs="Arial"/>
          <w:sz w:val="24"/>
          <w:szCs w:val="24"/>
        </w:rPr>
        <w:t xml:space="preserve">            </w:t>
      </w:r>
      <w:r w:rsidR="0039503A" w:rsidRPr="00C24DE6">
        <w:rPr>
          <w:rFonts w:ascii="Arial" w:hAnsi="Arial" w:cs="Arial"/>
          <w:sz w:val="24"/>
          <w:szCs w:val="24"/>
        </w:rPr>
        <w:t>Would you like to remain anonymous?</w:t>
      </w:r>
    </w:p>
    <w:p w14:paraId="67A50709" w14:textId="410BC9A6" w:rsidR="002F1428" w:rsidRPr="00C24DE6" w:rsidRDefault="002F1428" w:rsidP="0039503A">
      <w:pPr>
        <w:tabs>
          <w:tab w:val="left" w:pos="1170"/>
        </w:tabs>
        <w:rPr>
          <w:rFonts w:ascii="Arial" w:hAnsi="Arial" w:cs="Arial"/>
          <w:sz w:val="24"/>
          <w:szCs w:val="24"/>
        </w:rPr>
      </w:pPr>
    </w:p>
    <w:p w14:paraId="7C43B5ED" w14:textId="0E17F2E6" w:rsidR="002F1428" w:rsidRPr="00C24DE6" w:rsidRDefault="002F1428" w:rsidP="002F1428">
      <w:pPr>
        <w:ind w:left="720"/>
        <w:rPr>
          <w:rFonts w:ascii="Arial" w:hAnsi="Arial" w:cs="Arial"/>
          <w:sz w:val="24"/>
          <w:szCs w:val="24"/>
        </w:rPr>
      </w:pPr>
      <w:r w:rsidRPr="00C24DE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A1173" wp14:editId="4C7C8B55">
                <wp:simplePos x="0" y="0"/>
                <wp:positionH relativeFrom="column">
                  <wp:posOffset>57150</wp:posOffset>
                </wp:positionH>
                <wp:positionV relativeFrom="paragraph">
                  <wp:posOffset>21590</wp:posOffset>
                </wp:positionV>
                <wp:extent cx="228600" cy="2286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73613" id="Rectangle 3" o:spid="_x0000_s1026" style="position:absolute;margin-left:4.5pt;margin-top:1.7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" filled="f" strokecolor="black [3213]" strokeweight="2.25pt"/>
            </w:pict>
          </mc:Fallback>
        </mc:AlternateContent>
      </w:r>
      <w:r w:rsidRPr="00C24DE6">
        <w:rPr>
          <w:rFonts w:ascii="Arial" w:hAnsi="Arial" w:cs="Arial"/>
          <w:sz w:val="24"/>
          <w:szCs w:val="24"/>
        </w:rPr>
        <w:t xml:space="preserve">By ticking this box, I declare that the information provided in this form is true and correct to the best of my knowledge and that this information may be used by Fire </w:t>
      </w:r>
      <w:r w:rsidR="00807E76">
        <w:rPr>
          <w:rFonts w:ascii="Arial" w:hAnsi="Arial" w:cs="Arial"/>
          <w:sz w:val="24"/>
          <w:szCs w:val="24"/>
        </w:rPr>
        <w:t>and</w:t>
      </w:r>
      <w:r w:rsidRPr="00C24DE6">
        <w:rPr>
          <w:rFonts w:ascii="Arial" w:hAnsi="Arial" w:cs="Arial"/>
          <w:sz w:val="24"/>
          <w:szCs w:val="24"/>
        </w:rPr>
        <w:t xml:space="preserve"> Rescue New South Wales for reporting, monitoring and evaluation purposes, in accordance with privacy laws.</w:t>
      </w:r>
      <w:bookmarkStart w:id="0" w:name="_GoBack"/>
      <w:bookmarkEnd w:id="0"/>
    </w:p>
    <w:sectPr w:rsidR="002F1428" w:rsidRPr="00C24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F1"/>
    <w:rsid w:val="00003BB0"/>
    <w:rsid w:val="0007273A"/>
    <w:rsid w:val="002F1428"/>
    <w:rsid w:val="0039503A"/>
    <w:rsid w:val="00473761"/>
    <w:rsid w:val="00575399"/>
    <w:rsid w:val="00807E76"/>
    <w:rsid w:val="00A85118"/>
    <w:rsid w:val="00B16FF1"/>
    <w:rsid w:val="00BB19D8"/>
    <w:rsid w:val="00C24DE6"/>
    <w:rsid w:val="00E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AA02"/>
  <w15:chartTrackingRefBased/>
  <w15:docId w15:val="{BB303BCB-2EE7-44E2-A93D-71DA6460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Henderson</dc:creator>
  <cp:keywords/>
  <dc:description/>
  <cp:lastModifiedBy>Natalie Hawes</cp:lastModifiedBy>
  <cp:revision>5</cp:revision>
  <cp:lastPrinted>2019-07-19T02:00:00Z</cp:lastPrinted>
  <dcterms:created xsi:type="dcterms:W3CDTF">2019-07-19T02:01:00Z</dcterms:created>
  <dcterms:modified xsi:type="dcterms:W3CDTF">2019-08-15T01:18:00Z</dcterms:modified>
</cp:coreProperties>
</file>